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851C0D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51C0D">
              <w:rPr>
                <w:b/>
                <w:sz w:val="26"/>
                <w:szCs w:val="26"/>
                <w:lang w:val="en-US"/>
              </w:rPr>
              <w:t>203C_017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851C0D" w:rsidRDefault="00414058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851C0D">
              <w:rPr>
                <w:b/>
                <w:sz w:val="26"/>
                <w:szCs w:val="26"/>
                <w:lang w:val="en-US"/>
              </w:rPr>
              <w:t>2016150</w:t>
            </w:r>
            <w:r w:rsidR="00C44B8B" w:rsidRPr="00851C0D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206196">
        <w:rPr>
          <w:b/>
          <w:sz w:val="26"/>
          <w:szCs w:val="26"/>
        </w:rPr>
        <w:t>(</w:t>
      </w:r>
      <w:r w:rsidR="00414058" w:rsidRPr="009B4B0A">
        <w:rPr>
          <w:b/>
          <w:sz w:val="26"/>
          <w:szCs w:val="26"/>
        </w:rPr>
        <w:t>Оголовок ОГ56 20.0027 01.01</w:t>
      </w:r>
      <w:r w:rsidR="00206196">
        <w:rPr>
          <w:b/>
          <w:sz w:val="26"/>
          <w:szCs w:val="26"/>
        </w:rPr>
        <w:t>)</w:t>
      </w:r>
      <w:r w:rsidR="00E90F60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E90F60">
        <w:rPr>
          <w:b/>
          <w:sz w:val="26"/>
          <w:szCs w:val="26"/>
          <w:u w:val="single"/>
        </w:rPr>
        <w:t>203</w:t>
      </w:r>
      <w:r w:rsidR="00F115B9" w:rsidRPr="00E90F60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должны соответствовать </w:t>
      </w:r>
      <w:r w:rsidR="001759FB" w:rsidRPr="001759FB">
        <w:rPr>
          <w:sz w:val="24"/>
          <w:szCs w:val="24"/>
        </w:rPr>
        <w:t>требованиям</w:t>
      </w:r>
      <w:r w:rsidR="009B4B0A">
        <w:rPr>
          <w:sz w:val="24"/>
          <w:szCs w:val="24"/>
        </w:rPr>
        <w:t xml:space="preserve"> </w:t>
      </w:r>
      <w:bookmarkStart w:id="1" w:name="Поле4"/>
      <w:r w:rsidR="009B4B0A" w:rsidRPr="009B4B0A">
        <w:rPr>
          <w:sz w:val="24"/>
          <w:szCs w:val="24"/>
        </w:rPr>
        <w:t>Тип</w:t>
      </w:r>
      <w:r w:rsidR="00414058" w:rsidRPr="009B4B0A">
        <w:rPr>
          <w:sz w:val="24"/>
          <w:szCs w:val="24"/>
        </w:rPr>
        <w:t>ового проекта 20.0027 01.01</w:t>
      </w:r>
      <w:bookmarkEnd w:id="1"/>
      <w:r w:rsidR="009B4B0A">
        <w:rPr>
          <w:sz w:val="24"/>
          <w:szCs w:val="24"/>
        </w:rPr>
        <w:t>.</w:t>
      </w:r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F64079" w:rsidRDefault="00F64079" w:rsidP="00F6407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F64079" w:rsidRDefault="00F64079" w:rsidP="00F6407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F64079" w:rsidRDefault="00F64079" w:rsidP="00F6407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F64079" w:rsidRDefault="00F64079" w:rsidP="00F6407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64079" w:rsidRDefault="00F64079" w:rsidP="00F6407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079" w:rsidRDefault="00F64079" w:rsidP="00F6407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F64079" w:rsidRDefault="00F64079" w:rsidP="00F6407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079" w:rsidRDefault="00F64079" w:rsidP="00F6407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079" w:rsidRDefault="00F64079" w:rsidP="00F6407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F64079" w:rsidRDefault="00F64079" w:rsidP="00F6407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F64079" w:rsidRDefault="00F64079" w:rsidP="00F6407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F64079" w:rsidRDefault="00F64079" w:rsidP="00F64079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F64079" w:rsidRDefault="00F64079" w:rsidP="00F64079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64079" w:rsidRDefault="00F64079" w:rsidP="00F6407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F64079" w:rsidRDefault="00F64079" w:rsidP="00F64079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9B4B0A">
        <w:rPr>
          <w:sz w:val="24"/>
          <w:szCs w:val="24"/>
        </w:rPr>
        <w:t>Типового проекта 20.0027 01.01</w:t>
      </w:r>
      <w:r>
        <w:rPr>
          <w:sz w:val="26"/>
          <w:szCs w:val="26"/>
        </w:rPr>
        <w:t>;</w:t>
      </w:r>
    </w:p>
    <w:p w:rsidR="00F64079" w:rsidRDefault="00F64079" w:rsidP="00F64079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F64079" w:rsidRDefault="00F64079" w:rsidP="00F6407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F64079" w:rsidRDefault="00F64079" w:rsidP="00F6407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F64079" w:rsidRDefault="00F64079" w:rsidP="00F6407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F64079" w:rsidRDefault="00F64079" w:rsidP="00F6407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F64079" w:rsidRDefault="00F64079" w:rsidP="00F64079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F64079" w:rsidRDefault="00F64079" w:rsidP="00F6407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F64079" w:rsidRDefault="00F64079" w:rsidP="00F6407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F64079" w:rsidRDefault="00F64079" w:rsidP="00F6407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F64079" w:rsidRDefault="00F64079" w:rsidP="00F6407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F64079" w:rsidRDefault="00F64079" w:rsidP="00F6407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F64079" w:rsidRDefault="00F64079" w:rsidP="00F6407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64079" w:rsidRDefault="00F64079" w:rsidP="00F6407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F64079" w:rsidRDefault="00F64079" w:rsidP="00F6407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F64079" w:rsidRDefault="00F64079" w:rsidP="00F6407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64079" w:rsidRDefault="00F64079" w:rsidP="00F6407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F64079" w:rsidRDefault="00F64079" w:rsidP="00F6407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F64079" w:rsidRDefault="00F64079" w:rsidP="00F6407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F64079" w:rsidRDefault="00F64079" w:rsidP="00F6407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F64079" w:rsidRDefault="00F64079" w:rsidP="00F6407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F64079" w:rsidRDefault="00F64079" w:rsidP="00F6407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F64079" w:rsidRDefault="00F64079" w:rsidP="00F6407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F64079" w:rsidRDefault="00F64079" w:rsidP="00F6407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F64079" w:rsidRDefault="00F64079" w:rsidP="00F6407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F64079" w:rsidRDefault="00F64079" w:rsidP="00F6407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F64079" w:rsidRDefault="00F64079" w:rsidP="00F6407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F64079" w:rsidRDefault="00F64079" w:rsidP="00F6407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  <w:bookmarkStart w:id="2" w:name="_GoBack"/>
      <w:bookmarkEnd w:id="2"/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5934" w:rsidRDefault="009E5934">
      <w:r>
        <w:separator/>
      </w:r>
    </w:p>
  </w:endnote>
  <w:endnote w:type="continuationSeparator" w:id="0">
    <w:p w:rsidR="009E5934" w:rsidRDefault="009E5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5934" w:rsidRDefault="009E5934">
      <w:r>
        <w:separator/>
      </w:r>
    </w:p>
  </w:footnote>
  <w:footnote w:type="continuationSeparator" w:id="0">
    <w:p w:rsidR="009E5934" w:rsidRDefault="009E59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0D0ABC30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058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6196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50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4058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3FC4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7F709F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1C0D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253F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4B0A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5934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5F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27AC0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203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1BB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0F60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51D1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079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851240F-8806-4D71-90B7-03252484E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C84B98-EB6D-4EE5-8559-2505A23DE1C2}"/>
</file>

<file path=customXml/itemProps2.xml><?xml version="1.0" encoding="utf-8"?>
<ds:datastoreItem xmlns:ds="http://schemas.openxmlformats.org/officeDocument/2006/customXml" ds:itemID="{1EADF818-6AAF-4F5E-B72F-CD1CDF83458A}"/>
</file>

<file path=customXml/itemProps3.xml><?xml version="1.0" encoding="utf-8"?>
<ds:datastoreItem xmlns:ds="http://schemas.openxmlformats.org/officeDocument/2006/customXml" ds:itemID="{CE3433BD-79D0-47EC-94D3-45D0D4C4A8AF}"/>
</file>

<file path=customXml/itemProps4.xml><?xml version="1.0" encoding="utf-8"?>
<ds:datastoreItem xmlns:ds="http://schemas.openxmlformats.org/officeDocument/2006/customXml" ds:itemID="{CCC1DD74-4B47-4242-B248-B929BD7939BE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31</TotalTime>
  <Pages>1</Pages>
  <Words>1022</Words>
  <Characters>5832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10</cp:revision>
  <cp:lastPrinted>2010-09-30T13:29:00Z</cp:lastPrinted>
  <dcterms:created xsi:type="dcterms:W3CDTF">2015-04-23T10:57:00Z</dcterms:created>
  <dcterms:modified xsi:type="dcterms:W3CDTF">2015-09-24T09:48:00Z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